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A239" w14:textId="77777777" w:rsidR="009E781D" w:rsidRDefault="009E781D" w:rsidP="00E809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50C85" w14:textId="0DD742B4" w:rsidR="00E32999" w:rsidRDefault="00E809DE" w:rsidP="00E809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9DE">
        <w:rPr>
          <w:rFonts w:ascii="Times New Roman" w:hAnsi="Times New Roman" w:cs="Times New Roman"/>
          <w:b/>
          <w:bCs/>
          <w:sz w:val="24"/>
          <w:szCs w:val="24"/>
        </w:rPr>
        <w:t>TITLE</w:t>
      </w:r>
    </w:p>
    <w:p w14:paraId="31E4BDFB" w14:textId="0104329E" w:rsidR="00E809DE" w:rsidRPr="00E809DE" w:rsidRDefault="00E809DE" w:rsidP="00E809DE">
      <w:pPr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E809DE">
        <w:rPr>
          <w:rFonts w:ascii="Times New Roman" w:hAnsi="Times New Roman" w:cs="Times New Roman"/>
          <w:sz w:val="20"/>
          <w:szCs w:val="20"/>
          <w:lang w:val="en-US"/>
        </w:rPr>
        <w:t>Author</w:t>
      </w:r>
      <w:r w:rsidRPr="00E809D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E809D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809DE">
        <w:rPr>
          <w:rFonts w:ascii="Times New Roman" w:hAnsi="Times New Roman" w:cs="Times New Roman"/>
          <w:sz w:val="20"/>
          <w:szCs w:val="20"/>
          <w:lang w:val="en-US"/>
        </w:rPr>
        <w:t>Author</w:t>
      </w:r>
      <w:r w:rsidRPr="00E809D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E809D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809DE">
        <w:rPr>
          <w:rFonts w:ascii="Times New Roman" w:hAnsi="Times New Roman" w:cs="Times New Roman"/>
          <w:sz w:val="20"/>
          <w:szCs w:val="20"/>
          <w:lang w:val="en-US"/>
        </w:rPr>
        <w:t>Author</w:t>
      </w:r>
      <w:r w:rsidRPr="00E809D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E809D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809DE">
        <w:rPr>
          <w:rFonts w:ascii="Times New Roman" w:hAnsi="Times New Roman" w:cs="Times New Roman"/>
          <w:sz w:val="20"/>
          <w:szCs w:val="20"/>
          <w:lang w:val="en-US"/>
        </w:rPr>
        <w:t>Author</w:t>
      </w:r>
      <w:r w:rsidRPr="00E809D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</w:t>
      </w:r>
    </w:p>
    <w:p w14:paraId="1916784B" w14:textId="517F8A9E" w:rsidR="00E809DE" w:rsidRDefault="00E809DE" w:rsidP="00E809D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809D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E809DE">
        <w:rPr>
          <w:rFonts w:ascii="Times New Roman" w:hAnsi="Times New Roman" w:cs="Times New Roman"/>
          <w:sz w:val="20"/>
          <w:szCs w:val="20"/>
          <w:lang w:val="en-US"/>
        </w:rPr>
        <w:t>F</w:t>
      </w:r>
      <w:r>
        <w:rPr>
          <w:rFonts w:ascii="Times New Roman" w:hAnsi="Times New Roman" w:cs="Times New Roman"/>
          <w:sz w:val="20"/>
          <w:szCs w:val="20"/>
          <w:lang w:val="en-US"/>
        </w:rPr>
        <w:t>iliation</w:t>
      </w:r>
    </w:p>
    <w:p w14:paraId="24F5A7F7" w14:textId="07AB59C7" w:rsidR="00E809DE" w:rsidRDefault="00E809DE" w:rsidP="00E809DE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lang w:val="en-US"/>
        </w:rPr>
        <w:t>Filiation</w:t>
      </w:r>
    </w:p>
    <w:p w14:paraId="539FDB98" w14:textId="06850879" w:rsidR="00E809DE" w:rsidRDefault="00E809DE" w:rsidP="00E809DE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3 </w:t>
      </w:r>
      <w:r>
        <w:rPr>
          <w:rFonts w:ascii="Times New Roman" w:hAnsi="Times New Roman" w:cs="Times New Roman"/>
          <w:sz w:val="20"/>
          <w:szCs w:val="20"/>
          <w:lang w:val="en-US"/>
        </w:rPr>
        <w:t>Filiation</w:t>
      </w:r>
    </w:p>
    <w:p w14:paraId="38A2BC4D" w14:textId="2681918C" w:rsidR="00E809DE" w:rsidRPr="00E809DE" w:rsidRDefault="00E809DE" w:rsidP="00E809DE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0"/>
          <w:szCs w:val="20"/>
          <w:lang w:val="en-US"/>
        </w:rPr>
        <w:t>Filiation</w:t>
      </w:r>
    </w:p>
    <w:p w14:paraId="7B280EFB" w14:textId="2F592292" w:rsidR="00E809DE" w:rsidRPr="00E809DE" w:rsidRDefault="00E809DE" w:rsidP="00E809D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535B94E2" w14:textId="53228E41" w:rsidR="00E809DE" w:rsidRDefault="00CA363E" w:rsidP="00E809DE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abstract must be written in a single paragraph,</w:t>
      </w:r>
      <w:r w:rsidR="009E781D">
        <w:rPr>
          <w:color w:val="000000" w:themeColor="text1"/>
          <w:lang w:val="en-US"/>
        </w:rPr>
        <w:t xml:space="preserve"> justified,</w:t>
      </w:r>
      <w:r>
        <w:rPr>
          <w:color w:val="000000" w:themeColor="text1"/>
          <w:lang w:val="en-US"/>
        </w:rPr>
        <w:t xml:space="preserve"> containing between 200 to 500 words. </w:t>
      </w:r>
      <w:r w:rsidR="009E781D">
        <w:rPr>
          <w:color w:val="000000" w:themeColor="text1"/>
          <w:lang w:val="en-US"/>
        </w:rPr>
        <w:t xml:space="preserve">It is required to use the font Times New Roman, size 12 and 1.5 cm for the space between lines. Do not use abbreviations, tables, graphics, figures or footnotes. </w:t>
      </w:r>
    </w:p>
    <w:p w14:paraId="6FB845F4" w14:textId="0562110C" w:rsidR="009E781D" w:rsidRDefault="009E781D" w:rsidP="00E809DE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color w:val="000000" w:themeColor="text1"/>
          <w:lang w:val="en-US"/>
        </w:rPr>
      </w:pPr>
    </w:p>
    <w:p w14:paraId="1E3499F5" w14:textId="63030001" w:rsidR="009E781D" w:rsidRDefault="009E781D" w:rsidP="00E809DE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color w:val="000000" w:themeColor="text1"/>
          <w:lang w:val="en-US"/>
        </w:rPr>
      </w:pPr>
    </w:p>
    <w:p w14:paraId="05240274" w14:textId="517ED8AF" w:rsidR="009E781D" w:rsidRDefault="009E781D" w:rsidP="00E809DE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color w:val="000000" w:themeColor="text1"/>
          <w:lang w:val="en-US"/>
        </w:rPr>
      </w:pPr>
    </w:p>
    <w:p w14:paraId="0A4B826D" w14:textId="77777777" w:rsidR="009E781D" w:rsidRPr="00CA363E" w:rsidRDefault="009E781D" w:rsidP="00E809DE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color w:val="000000" w:themeColor="text1"/>
          <w:lang w:val="en-US"/>
        </w:rPr>
      </w:pPr>
    </w:p>
    <w:p w14:paraId="5F577E30" w14:textId="2EA8F090" w:rsidR="00E809DE" w:rsidRPr="009E781D" w:rsidRDefault="00E809DE" w:rsidP="00E809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781D">
        <w:rPr>
          <w:rFonts w:ascii="Times New Roman" w:hAnsi="Times New Roman" w:cs="Times New Roman"/>
          <w:sz w:val="24"/>
          <w:szCs w:val="24"/>
          <w:lang w:val="en-US"/>
        </w:rPr>
        <w:t>Keywords: (minimum 3, maximum 5)</w:t>
      </w:r>
    </w:p>
    <w:sectPr w:rsidR="00E809DE" w:rsidRPr="009E781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6476" w14:textId="77777777" w:rsidR="001B2408" w:rsidRDefault="001B2408" w:rsidP="00E809DE">
      <w:pPr>
        <w:spacing w:after="0" w:line="240" w:lineRule="auto"/>
      </w:pPr>
      <w:r>
        <w:separator/>
      </w:r>
    </w:p>
  </w:endnote>
  <w:endnote w:type="continuationSeparator" w:id="0">
    <w:p w14:paraId="48756240" w14:textId="77777777" w:rsidR="001B2408" w:rsidRDefault="001B2408" w:rsidP="00E8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BEFB" w14:textId="7B44B9B0" w:rsidR="00CA363E" w:rsidRPr="00CA363E" w:rsidRDefault="009E781D">
    <w:pPr>
      <w:pStyle w:val="Rodap"/>
      <w:rPr>
        <w:sz w:val="16"/>
        <w:szCs w:val="16"/>
      </w:rPr>
    </w:pPr>
    <w:r w:rsidRPr="00CA363E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69493CB" wp14:editId="1DA8E0C7">
              <wp:simplePos x="0" y="0"/>
              <wp:positionH relativeFrom="column">
                <wp:posOffset>3996690</wp:posOffset>
              </wp:positionH>
              <wp:positionV relativeFrom="paragraph">
                <wp:posOffset>-107950</wp:posOffset>
              </wp:positionV>
              <wp:extent cx="1143000" cy="476250"/>
              <wp:effectExtent l="0" t="0" r="0" b="0"/>
              <wp:wrapSquare wrapText="bothSides"/>
              <wp:docPr id="1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9E022" w14:textId="01D29B0E" w:rsidR="009E781D" w:rsidRDefault="009E781D" w:rsidP="009E781D">
                          <w:pPr>
                            <w:ind w:left="-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9314E6" wp14:editId="1C426AB7">
                                <wp:extent cx="951230" cy="320040"/>
                                <wp:effectExtent l="0" t="0" r="0" b="0"/>
                                <wp:docPr id="17" name="Imagem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Imagem 1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1230" cy="320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493C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7pt;margin-top:-8.5pt;width:90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BmJAIAACIEAAAOAAAAZHJzL2Uyb0RvYy54bWysU9tu2zAMfR+wfxD0vtjxkl6MOEWXLsOA&#10;7gK0+wBalmNhsqhJSuzu60fJaRp0b8P8IJAmeXR4SK1uxl6zg3Reoan4fJZzJo3ARpldxX88bt9d&#10;ceYDmAY0GlnxJ+n5zfrtm9VgS1lgh7qRjhGI8eVgK96FYMss86KTPfgZWmko2KLrIZDrdlnjYCD0&#10;XmdFnl9kA7rGOhTSe/p7NwX5OuG3rRThW9t6GZiuOHEL6XTprOOZrVdQ7hzYTokjDfgHFj0oQ5ee&#10;oO4gANs79RdUr4RDj22YCewzbFslZOqBupnnr7p56MDK1AuJ4+1JJv//YMXXw3fHVEOzW3JmoKcZ&#10;bUCNwBrJHuUYkBVRpMH6knIfLGWH8QOOVJAa9vYexU/PDG46MDt56xwOnYSGSM5jZXZWOuH4CFIP&#10;X7Chy2AfMAGNreujgqQJI3Qa1tNpQMSDiXjlfPE+zykkKLa4vCiWaYIZlM/V1vnwSWLPolFxRwuQ&#10;0OFw70NkA+VzSrzMo1bNVmmdHLerN9qxA9CybNOXGniVpg0bKn69LJYJ2WCsT3vUq0DLrFVf8Sui&#10;SUTT76jGR9MkO4DSk01MtDnKExWZtAljPVJi1KzG5omEcjgtLT0yMjp0vzkbaGEr7n/twUnO9GdD&#10;Yl/PF4u44clZLC8Lctx5pD6PgBEEVfHA2WRuQnoVUQeDtzSUViW9XpgcudIiJhmPjyZu+rmfsl6e&#10;9voPAAAA//8DAFBLAwQUAAYACAAAACEA+Ve0vt8AAAAKAQAADwAAAGRycy9kb3ducmV2LnhtbEyP&#10;y26DMBBF95XyD9ZE6qZKTKIECGWI2kqtus3jAwbsACoeI+wE8vd1Vu1yZo7unJvvJ9OJmx5caxlh&#10;tYxAaK6sarlGOJ8+FykI54kVdZY1wl072Bezp5wyZUc+6NvR1yKEsMsIofG+z6R0VaMNuaXtNYfb&#10;xQ6GfBiHWqqBxhBuOrmOolgaajl8aKjXH42ufo5Xg3D5Hl+2u7H88ufksInfqU1Ke0d8nk9vryC8&#10;nvwfDA/9oA5FcCrtlZUTHUK83m0CirBYJaFUINLosSkRtmkEssjl/wrFLwAAAP//AwBQSwECLQAU&#10;AAYACAAAACEAtoM4kv4AAADhAQAAEwAAAAAAAAAAAAAAAAAAAAAAW0NvbnRlbnRfVHlwZXNdLnht&#10;bFBLAQItABQABgAIAAAAIQA4/SH/1gAAAJQBAAALAAAAAAAAAAAAAAAAAC8BAABfcmVscy8ucmVs&#10;c1BLAQItABQABgAIAAAAIQALCZBmJAIAACIEAAAOAAAAAAAAAAAAAAAAAC4CAABkcnMvZTJvRG9j&#10;LnhtbFBLAQItABQABgAIAAAAIQD5V7S+3wAAAAoBAAAPAAAAAAAAAAAAAAAAAH4EAABkcnMvZG93&#10;bnJldi54bWxQSwUGAAAAAAQABADzAAAAigUAAAAA&#10;" stroked="f">
              <v:textbox>
                <w:txbxContent>
                  <w:p w14:paraId="6849E022" w14:textId="01D29B0E" w:rsidR="009E781D" w:rsidRDefault="009E781D" w:rsidP="009E781D">
                    <w:pPr>
                      <w:ind w:left="-142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9314E6" wp14:editId="1C426AB7">
                          <wp:extent cx="951230" cy="320040"/>
                          <wp:effectExtent l="0" t="0" r="0" b="0"/>
                          <wp:docPr id="17" name="Imagem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Imagem 1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1230" cy="320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A363E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566444F" wp14:editId="6032E9A9">
              <wp:simplePos x="0" y="0"/>
              <wp:positionH relativeFrom="column">
                <wp:posOffset>2787015</wp:posOffset>
              </wp:positionH>
              <wp:positionV relativeFrom="paragraph">
                <wp:posOffset>-107950</wp:posOffset>
              </wp:positionV>
              <wp:extent cx="1143000" cy="476250"/>
              <wp:effectExtent l="0" t="0" r="0" b="0"/>
              <wp:wrapSquare wrapText="bothSides"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3CD3D8" w14:textId="4A0BF7A9" w:rsidR="009E781D" w:rsidRDefault="009E781D" w:rsidP="009E78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28E4B6" wp14:editId="5B8BAAA7">
                                <wp:extent cx="909547" cy="371475"/>
                                <wp:effectExtent l="0" t="0" r="5080" b="0"/>
                                <wp:docPr id="12" name="Image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m 8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1606" cy="376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66444F" id="_x0000_s1027" type="#_x0000_t202" style="position:absolute;margin-left:219.45pt;margin-top:-8.5pt;width:90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6nJgIAACgEAAAOAAAAZHJzL2Uyb0RvYy54bWysU9tu2zAMfR+wfxD0vtjxkrQ14hRdugwD&#10;ugvQ7gNoWY6FyaImKbGzrx+lpGnQvQ3zg0Ca1NHhIbm8HXvN9tJ5habi00nOmTQCG2W2Ff/xtHl3&#10;zZkPYBrQaGTFD9Lz29XbN8vBlrLADnUjHSMQ48vBVrwLwZZZ5kUne/ATtNJQsEXXQyDXbbPGwUDo&#10;vc6KPF9kA7rGOhTSe/p7fwzyVcJvWynCt7b1MjBdceIW0unSWcczWy2h3DqwnRInGvAPLHpQhh49&#10;Q91DALZz6i+oXgmHHtswEdhn2LZKyFQDVTPNX1Xz2IGVqRYSx9uzTP7/wYqv+++OqabiC84M9NSi&#10;NagRWCPZkxwDsiJqNFhfUuqjpeQwfsCRep3q9fYBxU/PDK47MFt55xwOnYSGOE7jzezi6hHHR5B6&#10;+IINPQa7gAlobF0fBSRJGKFTrw7n/hAPJuKT09n7PKeQoNjsalHMUwMzKJ9vW+fDJ4k9i0bFHfU/&#10;ocP+wYfIBsrnlPiYR62ajdI6OW5br7Vje6BZ2aQvFfAqTRs2VPxmXswTssF4P41RrwLNslZ9xa+J&#10;JhFNv6MaH02T7ABKH21ios1JnqjIUZsw1mPqRtIuSldjcyC9HB5Hl1aNjA7db84GGtuK+187cJIz&#10;/dmQ5jfT2SzOeXJm86uCHHcZqS8jYARBVTxwdjTXIe1GlMPgHfWmVUm2FyYnyjSOSc3T6sR5v/RT&#10;1suCr/4AAAD//wMAUEsDBBQABgAIAAAAIQApGhWR3gAAAAoBAAAPAAAAZHJzL2Rvd25yZXYueG1s&#10;TI/BToNAEIbvJr7DZky8mHZBW6DI0KiJxmtrH2Bhp0BkZwm7LfTt3Z7scWa+/PP9xXY2vTjT6DrL&#10;CPEyAkFcW91xg3D4+VxkIJxXrFVvmRAu5GBb3t8VKtd24h2d974RIYRdrhBa74dcSle3ZJRb2oE4&#10;3I52NMqHcWykHtUUwk0vn6MokUZ1HD60aqCPlurf/ckgHL+np/Vmqr78Id2tknfVpZW9ID4+zG+v&#10;IDzN/h+Gq35QhzI4VfbE2okeYfWSbQKKsIjTUCoQSXzdVAjrLAJZFvK2QvkHAAD//wMAUEsBAi0A&#10;FAAGAAgAAAAhALaDOJL+AAAA4QEAABMAAAAAAAAAAAAAAAAAAAAAAFtDb250ZW50X1R5cGVzXS54&#10;bWxQSwECLQAUAAYACAAAACEAOP0h/9YAAACUAQAACwAAAAAAAAAAAAAAAAAvAQAAX3JlbHMvLnJl&#10;bHNQSwECLQAUAAYACAAAACEAIePepyYCAAAoBAAADgAAAAAAAAAAAAAAAAAuAgAAZHJzL2Uyb0Rv&#10;Yy54bWxQSwECLQAUAAYACAAAACEAKRoVkd4AAAAKAQAADwAAAAAAAAAAAAAAAACABAAAZHJzL2Rv&#10;d25yZXYueG1sUEsFBgAAAAAEAAQA8wAAAIsFAAAAAA==&#10;" stroked="f">
              <v:textbox>
                <w:txbxContent>
                  <w:p w14:paraId="633CD3D8" w14:textId="4A0BF7A9" w:rsidR="009E781D" w:rsidRDefault="009E781D" w:rsidP="009E781D">
                    <w:r>
                      <w:rPr>
                        <w:noProof/>
                      </w:rPr>
                      <w:drawing>
                        <wp:inline distT="0" distB="0" distL="0" distR="0" wp14:anchorId="4828E4B6" wp14:editId="5B8BAAA7">
                          <wp:extent cx="909547" cy="371475"/>
                          <wp:effectExtent l="0" t="0" r="5080" b="0"/>
                          <wp:docPr id="12" name="Image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m 8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1606" cy="376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A363E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76ED6A" wp14:editId="189D0E17">
              <wp:simplePos x="0" y="0"/>
              <wp:positionH relativeFrom="column">
                <wp:posOffset>1739265</wp:posOffset>
              </wp:positionH>
              <wp:positionV relativeFrom="paragraph">
                <wp:posOffset>-107950</wp:posOffset>
              </wp:positionV>
              <wp:extent cx="1000125" cy="47625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19E7D2" w14:textId="6BA7714A" w:rsidR="00CA363E" w:rsidRDefault="00CA36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B87732" wp14:editId="37376412">
                                <wp:extent cx="765811" cy="320040"/>
                                <wp:effectExtent l="0" t="0" r="0" b="3810"/>
                                <wp:docPr id="13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3146" cy="339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76ED6A" id="_x0000_s1028" type="#_x0000_t202" style="position:absolute;margin-left:136.95pt;margin-top:-8.5pt;width:78.7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oXJwIAACoEAAAOAAAAZHJzL2Uyb0RvYy54bWysU8tu2zAQvBfoPxC813rAjhPBcpA6dVEg&#10;fQBJP2BFURZRiquStCX367ukbNdIb0V1ILji7nB2dri6HzvNDtI6habk2SzlTBqBtTK7kn9/2b67&#10;5cx5MDVoNLLkR+n4/frtm9XQFzLHFnUtLSMQ44qhL3nrfV8kiROt7MDNsJeGDhu0HXgK7S6pLQyE&#10;3ukkT9ObZEBb9xaFdI7+Pk6HfB3xm0YK/7VpnPRMl5y4+bjauFZhTdYrKHYW+laJEw34BxYdKEOX&#10;XqAewQPbW/UXVKeERYeNnwnsEmwaJWTsgbrJ0lfdPLfQy9gLieP6i0zu/8GKL4dvlqm65Hm25MxA&#10;R0PagBqB1ZK9yNEjy4NKQ+8KSn7uKd2P73GkaceOXf+E4odjBjctmJ18sBaHVkJNLLNQmVyVTjgu&#10;gFTDZ6zpMth7jEBjY7sgIYnCCJ2mdbxMiHgwEa5M0zTLF5wJOpsvb/JFHGECxbm6t85/lNixsCm5&#10;JQdEdDg8OR/YQHFOCZc51KreKq1jYHfVRlt2AHLLNn6xgVdp2rCh5HcL4hGqDIb6aKROeXKzVl3J&#10;b4lpevJXUOODqWOKB6WnPTHR5iRPUGTSxo/VOM3jrHqF9ZH0sjiZlx4bbVq0vzgbyLgldz/3YCVn&#10;+pMhze+y+Tw4PQbzxTKnwF6fVNcnYARBldxzNm03Pr6OqbEHmk2jomxhiBOTE2UyZFTz9HiC46/j&#10;mPXnia9/AwAA//8DAFBLAwQUAAYACAAAACEAuOBL1eAAAAAKAQAADwAAAGRycy9kb3ducmV2Lnht&#10;bEyPQW7CMBBF95V6B2uQuqnACQQCaSaordSqWygHcOIhiYjtKDYk3L7TVbsczdP/7+f7yXTiRoNv&#10;nUWIFxEIspXTra0RTt8f8y0IH5TVqnOWEO7kYV88PuQq0260B7odQy04xPpMITQh9JmUvmrIKL9w&#10;PVn+nd1gVOBzqKUe1MjhppPLKNpIo1rLDY3q6b2h6nK8GoTz1/i83o3lZzilh2Tzptq0dHfEp9n0&#10;+gIi0BT+YPjVZ3Uo2Kl0V6u96BCW6WrHKMI8TnkUE8kqTkCUCOttBLLI5f8JxQ8AAAD//wMAUEsB&#10;Ai0AFAAGAAgAAAAhALaDOJL+AAAA4QEAABMAAAAAAAAAAAAAAAAAAAAAAFtDb250ZW50X1R5cGVz&#10;XS54bWxQSwECLQAUAAYACAAAACEAOP0h/9YAAACUAQAACwAAAAAAAAAAAAAAAAAvAQAAX3JlbHMv&#10;LnJlbHNQSwECLQAUAAYACAAAACEAmquqFycCAAAqBAAADgAAAAAAAAAAAAAAAAAuAgAAZHJzL2Uy&#10;b0RvYy54bWxQSwECLQAUAAYACAAAACEAuOBL1eAAAAAKAQAADwAAAAAAAAAAAAAAAACBBAAAZHJz&#10;L2Rvd25yZXYueG1sUEsFBgAAAAAEAAQA8wAAAI4FAAAAAA==&#10;" stroked="f">
              <v:textbox>
                <w:txbxContent>
                  <w:p w14:paraId="4B19E7D2" w14:textId="6BA7714A" w:rsidR="00CA363E" w:rsidRDefault="00CA363E">
                    <w:r>
                      <w:rPr>
                        <w:noProof/>
                      </w:rPr>
                      <w:drawing>
                        <wp:inline distT="0" distB="0" distL="0" distR="0" wp14:anchorId="33B87732" wp14:editId="37376412">
                          <wp:extent cx="765811" cy="320040"/>
                          <wp:effectExtent l="0" t="0" r="0" b="3810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3146" cy="339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A363E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89B33D" wp14:editId="1141C89E">
              <wp:simplePos x="0" y="0"/>
              <wp:positionH relativeFrom="column">
                <wp:posOffset>653415</wp:posOffset>
              </wp:positionH>
              <wp:positionV relativeFrom="paragraph">
                <wp:posOffset>-107950</wp:posOffset>
              </wp:positionV>
              <wp:extent cx="1019175" cy="476250"/>
              <wp:effectExtent l="0" t="0" r="9525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BDA2D" w14:textId="38A2D57D" w:rsidR="00CA363E" w:rsidRDefault="00CA363E" w:rsidP="00CA36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ED886E" wp14:editId="23679561">
                                <wp:extent cx="810895" cy="588645"/>
                                <wp:effectExtent l="0" t="0" r="0" b="0"/>
                                <wp:docPr id="14" name="Image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5"/>
                                        <pic:cNvPicPr/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73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8361" cy="59406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9B33D" id="_x0000_s1029" type="#_x0000_t202" style="position:absolute;margin-left:51.45pt;margin-top:-8.5pt;width:80.2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062JgIAACgEAAAOAAAAZHJzL2Uyb0RvYy54bWysU8tu2zAQvBfoPxC813rUTmLBcpA6dVEg&#10;fQBJP2BFURZRiquStCX367ukHMdIb0V1ILja5XB2dri6HTvNDtI6habk2SzlTBqBtTK7kv942r67&#10;4cx5MDVoNLLkR+n47frtm9XQFzLHFnUtLSMQ44qhL3nrfV8kiROt7MDNsJeGkg3aDjyFdpfUFgZC&#10;73SSp+lVMqCte4tCOkd/76ckX0f8ppHCf2saJz3TJSduPq42rlVYk/UKip2FvlXiRAP+gUUHytCl&#10;Z6h78MD2Vv0F1Slh0WHjZwK7BJtGCRl7oG6y9FU3jy30MvZC4rj+LJP7f7Di6+G7Zaou+XvODHQ0&#10;og2oEVgt2ZMcPbI8aDT0rqDSx56K/fgBR5p17Nf1Dyh+OmZw04LZyTtrcWgl1MQxCyeTi6MTjgsg&#10;1fAFa7oM9h4j0NjYLghIkjBCp1kdz/MhHkyEK9NsmV0vOBOUm19f5Ys4wASK59O9df6TxI6FTckt&#10;zT+iw+HB+cAGiueScJlDreqt0joGdldttGUHIK9s4xcbeFWmDRtKvlzki4hsMJyPNuqUJy9r1ZX8&#10;Jg3f5K6gxkdTxxIPSk97YqLNSZ6gyKSNH6vxNA2qD9JVWB9JL4uTdemp0aZF+5uzgWxbcvdrD1Zy&#10;pj8b0nyZzefB5zGYL65zCuxlprrMgBEEVXLP2bTd+Pg2ghwG72g2jYqyvTA5USY7RjVPTyf4/TKO&#10;VS8PfP0HAAD//wMAUEsDBBQABgAIAAAAIQDKcw6X3wAAAAoBAAAPAAAAZHJzL2Rvd25yZXYueG1s&#10;TI9BbsIwEEX3lXoHayp1U4FDCgmEOKit1KpbKAeYxCaJiMdRbEi4faersvyapz/v57vJduJqBt86&#10;UrCYRyAMVU63VCs4/nzO1iB8QNLYOTIKbsbDrnh8yDHTbqS9uR5CLbiEfIYKmhD6TEpfNcain7ve&#10;EN9ObrAYOA611AOOXG47GUdRIi22xB8a7M1HY6rz4WIVnL7Hl9VmLL/CMd0vk3ds09LdlHp+mt62&#10;IIKZwj8Mf/qsDgU7le5C2ouOcxRvGFUwW6Q8iok4eV2CKBWs1hHIIpf3E4pfAAAA//8DAFBLAQIt&#10;ABQABgAIAAAAIQC2gziS/gAAAOEBAAATAAAAAAAAAAAAAAAAAAAAAABbQ29udGVudF9UeXBlc10u&#10;eG1sUEsBAi0AFAAGAAgAAAAhADj9If/WAAAAlAEAAAsAAAAAAAAAAAAAAAAALwEAAF9yZWxzLy5y&#10;ZWxzUEsBAi0AFAAGAAgAAAAhAEv/TrYmAgAAKAQAAA4AAAAAAAAAAAAAAAAALgIAAGRycy9lMm9E&#10;b2MueG1sUEsBAi0AFAAGAAgAAAAhAMpzDpffAAAACgEAAA8AAAAAAAAAAAAAAAAAgAQAAGRycy9k&#10;b3ducmV2LnhtbFBLBQYAAAAABAAEAPMAAACMBQAAAAA=&#10;" stroked="f">
              <v:textbox>
                <w:txbxContent>
                  <w:p w14:paraId="7A4BDA2D" w14:textId="38A2D57D" w:rsidR="00CA363E" w:rsidRDefault="00CA363E" w:rsidP="00CA363E">
                    <w:r>
                      <w:rPr>
                        <w:noProof/>
                      </w:rPr>
                      <w:drawing>
                        <wp:inline distT="0" distB="0" distL="0" distR="0" wp14:anchorId="13ED886E" wp14:editId="23679561">
                          <wp:extent cx="810895" cy="588645"/>
                          <wp:effectExtent l="0" t="0" r="0" b="0"/>
                          <wp:docPr id="14" name="Imagem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5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73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8361" cy="59406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E781D">
      <w:rPr>
        <w:sz w:val="16"/>
        <w:szCs w:val="16"/>
      </w:rPr>
      <w:t xml:space="preserve"> </w:t>
    </w:r>
    <w:proofErr w:type="spellStart"/>
    <w:r w:rsidRPr="00CA363E">
      <w:rPr>
        <w:sz w:val="16"/>
        <w:szCs w:val="16"/>
      </w:rPr>
      <w:t>Organizers</w:t>
    </w:r>
    <w:proofErr w:type="spellEnd"/>
    <w:r w:rsidRPr="00CA363E">
      <w:rPr>
        <w:sz w:val="16"/>
        <w:szCs w:val="16"/>
      </w:rPr>
      <w:t>:</w:t>
    </w:r>
    <w:r w:rsidR="00CA363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A176" w14:textId="77777777" w:rsidR="001B2408" w:rsidRDefault="001B2408" w:rsidP="00E809DE">
      <w:pPr>
        <w:spacing w:after="0" w:line="240" w:lineRule="auto"/>
      </w:pPr>
      <w:r>
        <w:separator/>
      </w:r>
    </w:p>
  </w:footnote>
  <w:footnote w:type="continuationSeparator" w:id="0">
    <w:p w14:paraId="5BCB6719" w14:textId="77777777" w:rsidR="001B2408" w:rsidRDefault="001B2408" w:rsidP="00E8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A097" w14:textId="3BF10066" w:rsidR="00E809DE" w:rsidRDefault="00E809DE" w:rsidP="009E781D">
    <w:pPr>
      <w:pStyle w:val="Cabealho"/>
    </w:pPr>
    <w:r>
      <w:rPr>
        <w:noProof/>
      </w:rPr>
      <w:drawing>
        <wp:inline distT="0" distB="0" distL="0" distR="0" wp14:anchorId="27A925D1" wp14:editId="2070299A">
          <wp:extent cx="659959" cy="456010"/>
          <wp:effectExtent l="0" t="0" r="698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284" cy="483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DE"/>
    <w:rsid w:val="001B2408"/>
    <w:rsid w:val="009E781D"/>
    <w:rsid w:val="00CA363E"/>
    <w:rsid w:val="00E32999"/>
    <w:rsid w:val="00E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C34E7"/>
  <w15:chartTrackingRefBased/>
  <w15:docId w15:val="{A7B64EA6-84DC-48EC-89EB-9B6CC104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80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9DE"/>
  </w:style>
  <w:style w:type="paragraph" w:styleId="Rodap">
    <w:name w:val="footer"/>
    <w:basedOn w:val="Normal"/>
    <w:link w:val="RodapChar"/>
    <w:uiPriority w:val="99"/>
    <w:unhideWhenUsed/>
    <w:rsid w:val="00E80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Abstract Submission</dc:title>
  <dc:subject/>
  <dc:creator>360SciTech</dc:creator>
  <cp:keywords/>
  <dc:description/>
  <cp:lastModifiedBy>User</cp:lastModifiedBy>
  <cp:revision>1</cp:revision>
  <dcterms:created xsi:type="dcterms:W3CDTF">2023-01-12T02:33:00Z</dcterms:created>
  <dcterms:modified xsi:type="dcterms:W3CDTF">2023-01-12T03:13:00Z</dcterms:modified>
</cp:coreProperties>
</file>